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4B7D2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>1</w:t>
      </w:r>
    </w:p>
    <w:p w14:paraId="33ECF67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====0006 FREQ. VIOL. STD  PSMSP   RSOFVSTD</w:t>
      </w:r>
    </w:p>
    <w:p w14:paraId="24B8F55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>1NATIONAL                                    OSHA 18(B) STATE STANDARDS CITED BY STANDARD                                  PAGE 1</w:t>
      </w:r>
    </w:p>
    <w:p w14:paraId="66A92C4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FEB 27, 2014 - MAR 30, 2015</w:t>
      </w:r>
    </w:p>
    <w:p w14:paraId="03155F1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     COVERING STANDARD 1910.119</w:t>
      </w:r>
    </w:p>
    <w:p w14:paraId="65ECC18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46C9344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                        FAIL TO  AVG  CON- ____CONTEST-SUBJECT:___     PEN-</w:t>
      </w:r>
    </w:p>
    <w:p w14:paraId="2FE78FA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STANDARD VIOLATED    TOTAL  SER   WILL  REPT  UNCL  OTHR  REC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REC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REC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 INITIAL CORRECT  TO   TES- ABATE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ABATE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VIOLA $PEN      ALTY</w:t>
      </w:r>
    </w:p>
    <w:p w14:paraId="617E461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VIOLS 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CMP ACC IMM $PENALTY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PENALTY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 COR  ED   EMPR  EMPE  TION  ALTY      $ADJ</w:t>
      </w:r>
    </w:p>
    <w:p w14:paraId="4454C7F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0387104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C01              7     6     0     0     0     1   1   0   0    19750       0   48     0     0     0     0     0     8875</w:t>
      </w:r>
    </w:p>
    <w:p w14:paraId="6F87BE8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C02              3     3     0     0     0     0   0   0   0     1500       0   25     1     1     0     1     1        0</w:t>
      </w:r>
    </w:p>
    <w:p w14:paraId="45A4C88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C03              2     2     0     0     0     0   0   0   0     1125       0   46     1     1     0     1     1        0</w:t>
      </w:r>
    </w:p>
    <w:p w14:paraId="5DAE0FE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                3     3     0     0     0     0   0   0   0     1500       0   30     1     1     0     1     1        0</w:t>
      </w:r>
    </w:p>
    <w:p w14:paraId="79A4EC7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         2     2     0     0     0     0   0   0   0     7275       0   60     0     0     0     0     0      938</w:t>
      </w:r>
    </w:p>
    <w:p w14:paraId="4711032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IA        5     5     0     0     0     0   1   0   0     9500       0   40     1     1     0     1     1      800</w:t>
      </w:r>
    </w:p>
    <w:p w14:paraId="72B39CC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IC        3     3     0     0     0     0   1   1   0     8125       0   27     2     2     0     2     2        0</w:t>
      </w:r>
    </w:p>
    <w:p w14:paraId="6F9175E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ID        4     4     0     0     0     0   1   1   0     2380       0  141     2     1     0     2     2        0</w:t>
      </w:r>
    </w:p>
    <w:p w14:paraId="3A65C87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IE        2     2     0     0     0     0   1   0   0        0       0  154     0     0     0     0     0        0</w:t>
      </w:r>
    </w:p>
    <w:p w14:paraId="6DC815B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D02I             1     1     0     0     0     0   0   0   0     4500       0   33     0     0     0     0     0     2250</w:t>
      </w:r>
    </w:p>
    <w:p w14:paraId="2FF68FF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         4     4     0     0     0     0   0   0   0     2900       0   44     0     0     0     0     0     1190</w:t>
      </w:r>
    </w:p>
    <w:p w14:paraId="20FE838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IA        2     2     0     0     0     0   1   0   0      100       0   32     1     0     0     1     1        0</w:t>
      </w:r>
    </w:p>
    <w:p w14:paraId="5F078DE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IB       10    10     0     0     0     0   2   1   0    10670       0   69     3     2     0     3     3        0</w:t>
      </w:r>
    </w:p>
    <w:p w14:paraId="3FDADC6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IC        3     3     0     0     0     0   1   0   0        0       0   75     0     0     0     0     0        0</w:t>
      </w:r>
    </w:p>
    <w:p w14:paraId="4A4682A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ID        3     3     0     0     0     0   1   0   0      630       0  131     1     0     0     1     1        0</w:t>
      </w:r>
    </w:p>
    <w:p w14:paraId="0E0F510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IE        1     1     0     0     0     0   1   0   0        0       0  244     0     0     0     0     0        0</w:t>
      </w:r>
    </w:p>
    <w:p w14:paraId="7CA560B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IH        2     2     0     0     0     0   1   0   0        0       0  154     0     0     0     0     0        0</w:t>
      </w:r>
    </w:p>
    <w:p w14:paraId="6F7D775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II         3     3     0     0     0     0   1   0   0        0       0   64     0     0     0     0     0        0</w:t>
      </w:r>
    </w:p>
    <w:p w14:paraId="3B5863D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         1     1     0     0     0     0   0   0   0      375       0   33     0     0     0     0     0        0</w:t>
      </w:r>
    </w:p>
    <w:p w14:paraId="48FA956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B        1     1     0     0     0     0   0   0   0     2100       0   58     1     1     0     1     1        0</w:t>
      </w:r>
    </w:p>
    <w:p w14:paraId="5042850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D        1     1     0     0     0     0   0   0   0     7000       0    8     0     0     0     0     0        0</w:t>
      </w:r>
    </w:p>
    <w:p w14:paraId="22F5697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D03II            2     1     0     1     0     0   0   0   0    20300       0   29     1     1     0     1     1        0</w:t>
      </w:r>
    </w:p>
    <w:p w14:paraId="3BDC5FA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E01             10    10     0     0     0     0   2   1   0    22700       0   48     3     3     0     3     3     2475</w:t>
      </w:r>
    </w:p>
    <w:p w14:paraId="104EB74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          4     4     0     0     0     0   0   0   0    10475       0   39     0     0     0     0     0     7210</w:t>
      </w:r>
    </w:p>
    <w:p w14:paraId="36D9F35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I         6     6     0     0     0     0   0   0   0    22000       0   85     2     1     0     2     2        0</w:t>
      </w:r>
    </w:p>
    <w:p w14:paraId="625819B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V         1     1     0     0     0     0   0   0   0      630       0   31     1     0     0     1     1        0</w:t>
      </w:r>
    </w:p>
    <w:p w14:paraId="68DEFFD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II         1     1     0     0     0     0   0   0   0     5000       0   33     1     0     0     1     1        0</w:t>
      </w:r>
    </w:p>
    <w:p w14:paraId="4E09685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IV         2     1     0     1     0     0   0   0   0    36050       0   96     1     0     0     1     1        0</w:t>
      </w:r>
    </w:p>
    <w:p w14:paraId="59F5BDC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VI         1     1     0     0     0     0   0   1   0        0       0   23     1     1     0     1     1        0</w:t>
      </w:r>
    </w:p>
    <w:p w14:paraId="437D8CA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III         1     0     0     0     0     1   0   0   0     2125       0   99     0     0     0     0     0     1125</w:t>
      </w:r>
    </w:p>
    <w:p w14:paraId="4288A51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VII         2     1     0     0     0     1   0   0   0        0       0   93     1     0     0     1     1        0</w:t>
      </w:r>
    </w:p>
    <w:p w14:paraId="0F329B2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E05              7     6     0     1     0     0   0   1   0    23725       0   46     3     3     0     3     3     2918</w:t>
      </w:r>
    </w:p>
    <w:p w14:paraId="237716A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E06              4     4     0     0     0     0   0   1   0    12600       0   45     2     2     0     2     2     2050</w:t>
      </w:r>
    </w:p>
    <w:p w14:paraId="2AAD360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E07              3     3     0     0     0     0   0   0   0        0       0   49     1     1     0     1     1        0</w:t>
      </w:r>
    </w:p>
    <w:p w14:paraId="51FE5BD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          7     4     0     1     0     2   1   0   0    13620       0   51     1     0     0     1     1     6297</w:t>
      </w:r>
    </w:p>
    <w:p w14:paraId="26165B3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         3     3     0     0     0     0   0   1   0     6500       0   29     2     1     0     2     2        0</w:t>
      </w:r>
    </w:p>
    <w:p w14:paraId="42B710F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IA        2     2     0     0     0     0   0   0   0     1575       0    4     0     0     0     0     0        0</w:t>
      </w:r>
    </w:p>
    <w:p w14:paraId="0412E3D2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IB        4     3     0     0     1     0   0   1   0    82000       0   24     1     1     0     1     1     2918</w:t>
      </w:r>
    </w:p>
    <w:p w14:paraId="63BAAE1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IC        2     2     0     0     0     0   0   0   0     4500       0   17     1     1     0     1     1        0</w:t>
      </w:r>
    </w:p>
    <w:p w14:paraId="0BB5175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ID        3     3     0     0     0     0   0   0   0     9400       0   32     0     0     0     0     0        0</w:t>
      </w:r>
    </w:p>
    <w:p w14:paraId="3D4D824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IE        3     3     0     0     0     0   0   0   0        0       0   43     0     0     0     0     0        0</w:t>
      </w:r>
    </w:p>
    <w:p w14:paraId="618AD80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IF        2     2     0     0     0     0   0   0   0        0       0   21     0     0     0     0     0        0</w:t>
      </w:r>
    </w:p>
    <w:p w14:paraId="268F156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IG        2     2     0     0     0     0   0   0   0        0       0   21     0     0     0     0     0        0</w:t>
      </w:r>
    </w:p>
    <w:p w14:paraId="5A360B5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II         2     2     0     0     0     0   0   0   0        0       0   39     1     0     0     1     1        0</w:t>
      </w:r>
    </w:p>
    <w:p w14:paraId="665D84B5" w14:textId="77777777" w:rsidR="00095170" w:rsidRPr="007E542E" w:rsidRDefault="00294C26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</w:t>
      </w:r>
      <w:r w:rsidR="007E542E" w:rsidRPr="007E542E">
        <w:rPr>
          <w:rFonts w:ascii="Courier New" w:hAnsi="Courier New" w:cs="Courier New"/>
          <w:sz w:val="12"/>
          <w:szCs w:val="12"/>
        </w:rPr>
        <w:t>1910.119 F01   IIA        1     1     0     0     0     0   0   0   0     1575       0    3     0     0     0     0     0     1575</w:t>
      </w:r>
    </w:p>
    <w:p w14:paraId="2CB902E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IIB        3     3     0     0     0     0   0   1   0     2125       0   24     1     1     0     1     1     1125</w:t>
      </w:r>
    </w:p>
    <w:p w14:paraId="50B00D2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IV         1     1     0     0     0     0   0   0   0     1575       0    3     0     0     0     0     0     1575</w:t>
      </w:r>
    </w:p>
    <w:p w14:paraId="0CF5CA2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IIIA        4     4     0     0     0     0   0   0   0     7275       0   38     0     0     0     0     0     2775</w:t>
      </w:r>
    </w:p>
    <w:p w14:paraId="4C59992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IIIB        4     4     0     0     0     0   0   1   0        0       0   38     1     1     0     1     1        0</w:t>
      </w:r>
    </w:p>
    <w:p w14:paraId="24555C9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IIIC        2     2     0     0     0     0   0   0   0        0       0   21     0     0     0     0     0        0</w:t>
      </w:r>
    </w:p>
    <w:p w14:paraId="79CDC42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IIID        3     3     0     0     0     0   0   0   0        0       0   39     0     0     0     0     0        0</w:t>
      </w:r>
    </w:p>
    <w:p w14:paraId="65EAE7F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IIIE        1     1     0     0     0     0   0   0   0        0       0    3     0     0     0     0     0        0</w:t>
      </w:r>
    </w:p>
    <w:p w14:paraId="7FD1691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             1     1     0     0     0     0   1   0   0     7000       0   33     0     0     0     0     0        0</w:t>
      </w:r>
    </w:p>
    <w:p w14:paraId="1FBA3F7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            1     1     0     0     0     0   1   0   0        0       0   47     0     0     0     0     0        0</w:t>
      </w:r>
    </w:p>
    <w:p w14:paraId="4721D8C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F01III           1     1     0     0     0     0   1   0   0        0       0   33     0     0     0     0     0        0</w:t>
      </w:r>
    </w:p>
    <w:p w14:paraId="7887142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F01III  E        1     1     0     0     0     0   0   0   0     6300       0    5     1     1     0     1     1        0</w:t>
      </w:r>
    </w:p>
    <w:p w14:paraId="711BFFC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F01IV            1     1     0     0     0     0   1   0   0        0       0   33     0     0     0     0     0        0</w:t>
      </w:r>
    </w:p>
    <w:p w14:paraId="5A30E57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lastRenderedPageBreak/>
        <w:t xml:space="preserve"> 1910.119 F02    I         1     0     0     0     0     1   1   0   0        0       0   20     0     0     0     0     0        0</w:t>
      </w:r>
    </w:p>
    <w:p w14:paraId="20DED9A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F03             10     8     0     1     0     1   2   0   0    23595       0   62     3     2     0     3     3     4000</w:t>
      </w:r>
    </w:p>
    <w:p w14:paraId="2051691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F04              7     6     0     0     1     0   1   1   0     8250       0   49     1     1     0     1     1     5250</w:t>
      </w:r>
    </w:p>
    <w:p w14:paraId="6E3A37E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G01    I         7     6     0     0     1     0   2   0   0     8400       0   78     1     1     0     1     1     1500</w:t>
      </w:r>
    </w:p>
    <w:p w14:paraId="4A7F85D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G01I             1     1     0     0     0     0   1   0   0     7000       0   33     0     0     0     0     0        0</w:t>
      </w:r>
    </w:p>
    <w:p w14:paraId="193F4D5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G02              6     6     0     0     0     0   0   0   0     2250       0   37     2     2     0     2     2        0</w:t>
      </w:r>
    </w:p>
    <w:p w14:paraId="2C861B0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G03              3     2     0     0     1     0   1   0   0        0       0   75     0     0     0     0     0        0</w:t>
      </w:r>
    </w:p>
    <w:p w14:paraId="2FC8C0E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 I         1     1     0     0     0     0   0   0   0      100       0  201     1     0     0     1     1        0</w:t>
      </w:r>
    </w:p>
    <w:p w14:paraId="439C349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 V         1     1     0     0     0     0   0   0   0        0       0   45     0     0     0     0     0        0</w:t>
      </w:r>
    </w:p>
    <w:p w14:paraId="5A99FE7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II         2     2     0     0     0     0   0   0   0     1500       0   26     1     1     0     1     1        0</w:t>
      </w:r>
    </w:p>
    <w:p w14:paraId="60C4CA6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VI         1     0     0     0     0     1   0   0   0        0       0   26     1     1     0     1     1        0</w:t>
      </w:r>
    </w:p>
    <w:p w14:paraId="7895350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   II         4     4     0     0     0     0   0   0   0     3900       0   20     1     0     0     1     1     1035</w:t>
      </w:r>
    </w:p>
    <w:p w14:paraId="0F1FE0B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   IV         1     1     0     0     0     0   0   0   0        0       0    4     0     0     0     0     0        0</w:t>
      </w:r>
    </w:p>
    <w:p w14:paraId="54FD063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  III         2     1     0     0     0     1   0   0   0      600       0   15     1     0     0     1     1        0</w:t>
      </w:r>
    </w:p>
    <w:p w14:paraId="09E4C3E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H03II            2     2     0     0     0     0   0   0   0     8000       0   52     1     1     1     1     1     1400</w:t>
      </w:r>
    </w:p>
    <w:p w14:paraId="283D214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I01              7     7     0     0     0     0   1   0   0     3954       0   53     2     1     0     2     2      367</w:t>
      </w:r>
    </w:p>
    <w:p w14:paraId="4C338EB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 I         2     2     0     0     0     0   0   0   0     7150       0   96     1     0     0     1     1        0</w:t>
      </w:r>
    </w:p>
    <w:p w14:paraId="70F7EDF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II         2     2     0     0     0     0   0   0   0     3925       0   29     1     0     0     1     1        0</w:t>
      </w:r>
    </w:p>
    <w:p w14:paraId="7270AF2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IV         1     1     0     0     0     0   0   0   0      100       0   31     1     0     0     1     1        0</w:t>
      </w:r>
    </w:p>
    <w:p w14:paraId="67FCAC1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III         1     1     0     0     0     0   1   0   0      270       0  269     0     0     0     0     0        0</w:t>
      </w:r>
    </w:p>
    <w:p w14:paraId="63637D8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J02             16    14     0     2     0     0   2   0   0    55854       0   59     3     2     0     3     3     8502</w:t>
      </w:r>
    </w:p>
    <w:p w14:paraId="7AD33ED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J03              1     1     0     0     0     0   0   0   0        0       0   45     0     0     0     0     0        0</w:t>
      </w:r>
    </w:p>
    <w:p w14:paraId="151FA58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 I         7     7     0     0     0     0   0   0   0    11675       0   79     2     1     0     2     2     5250</w:t>
      </w:r>
    </w:p>
    <w:p w14:paraId="7A1E5F5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II         6     4     0     1     0     1   1   0   0    75480       0   83     2     1     0     2     2     3350</w:t>
      </w:r>
    </w:p>
    <w:p w14:paraId="7A3CA65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IV        15    11     0     0     0     4   1   0   0    12255       0   62     3     2     0     3     3     6150</w:t>
      </w:r>
    </w:p>
    <w:p w14:paraId="03C6E6C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III         4     3     0     0     0     1   2   0   0    15080       0  117     1     0     0     1     1    11025</w:t>
      </w:r>
    </w:p>
    <w:p w14:paraId="008FFB32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             1     1     0     0     0     0   1   0   0     7000       0   33     0     0     0     0     0        0</w:t>
      </w:r>
    </w:p>
    <w:p w14:paraId="2EA468A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J04III           1     1     0     0     0     0   0   0   0     7000       0   52     0     0     0     0     0        0</w:t>
      </w:r>
    </w:p>
    <w:p w14:paraId="744FD76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J04IV            1     1     0     0     0     0   0   0   0        0       0   55     0     0     0     0     0        0</w:t>
      </w:r>
    </w:p>
    <w:p w14:paraId="3607CF7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J05              5     5     0     0     0     0   1   0   0     8755       0   86     1     0     0     1     1        0</w:t>
      </w:r>
    </w:p>
    <w:p w14:paraId="64AE00A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J06    I         1     0     0     0     1     0   0   0   0    70000       0  160     0     0     0     0     0        0</w:t>
      </w:r>
    </w:p>
    <w:p w14:paraId="025D233A" w14:textId="77777777" w:rsidR="00095170" w:rsidRPr="007E542E" w:rsidRDefault="00294C26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</w:t>
      </w:r>
      <w:r w:rsidR="007E542E" w:rsidRPr="007E542E">
        <w:rPr>
          <w:rFonts w:ascii="Courier New" w:hAnsi="Courier New" w:cs="Courier New"/>
          <w:sz w:val="12"/>
          <w:szCs w:val="12"/>
        </w:rPr>
        <w:t>1910.119 J06  III         1     1     0     0     0     0   0   0   0      630       0  111     1     0     0     1     1        0</w:t>
      </w:r>
    </w:p>
    <w:p w14:paraId="4A1D1FE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K01              1     1     0     0     0     0   0   0   0     4000       0   87     0     0     0     0     0        0</w:t>
      </w:r>
    </w:p>
    <w:p w14:paraId="5A5D540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L01             11    10     0     0     0     1   1   0   0    27475       0   39     3     2     0     3     3    10600</w:t>
      </w:r>
    </w:p>
    <w:p w14:paraId="496D9E7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L02    I         1     1     0     0     0     0   0   0   0     1050       0   31     1     0     0     1     1        0</w:t>
      </w:r>
    </w:p>
    <w:p w14:paraId="0D64C96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L02  III         1     1     0     0     0     0   0   0   0     3825       0   26     0     0     0     0     0        0</w:t>
      </w:r>
    </w:p>
    <w:p w14:paraId="6E8EE7D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L03              3     3     0     0     0     0   0   0   0        0       0   46     1     1     0     1     1        0</w:t>
      </w:r>
    </w:p>
    <w:p w14:paraId="7B609C6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L04              3     2     0     0     0     1   0   0   0     1125       0   42     1     1     0     1     1        0</w:t>
      </w:r>
    </w:p>
    <w:p w14:paraId="445E483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M01              2     2     0     0     0     0   1   0   0     5000       0   79     1     0     0     1     1        0</w:t>
      </w:r>
    </w:p>
    <w:p w14:paraId="7005EDA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M02              1     0     0     0     0     1   1   0   0     2975       0   24     0     0     0     0     0     2975</w:t>
      </w:r>
    </w:p>
    <w:p w14:paraId="2E7B00E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M04              1     1     0     0     0     0   1   0   0      270       0   31     0     0     0     0     0        0</w:t>
      </w:r>
    </w:p>
    <w:p w14:paraId="3FDF553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M05              2     2     0     0     0     0   0   0   0     5000       0   39     1     0     0     1     1     2918</w:t>
      </w:r>
    </w:p>
    <w:p w14:paraId="75D620D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N               11    11     0     0     0     0   2   0   0    21025       0   43     2     2     0     2     2     5868</w:t>
      </w:r>
    </w:p>
    <w:p w14:paraId="32B782F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O01              7     7     0     0     0     0   0   0   0     7325       0   52     1     1     0     1     1      480</w:t>
      </w:r>
    </w:p>
    <w:p w14:paraId="452939D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O04              6     6     0     0     0     0   0   0   0     4725       0   64     3     3     0     3     3        0</w:t>
      </w:r>
    </w:p>
    <w:p w14:paraId="599CD8B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>TOTALS, ALL             332           0           5            12       804998           56          54          85         116764</w:t>
      </w:r>
    </w:p>
    <w:p w14:paraId="713244E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STANDARDS                     301           8              44       0                0         85           1          85</w:t>
      </w:r>
    </w:p>
    <w:p w14:paraId="308B72F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18</w:t>
      </w:r>
    </w:p>
    <w:p w14:paraId="70C66E8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078B3A7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034E9FC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7A555AA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3782C68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2F080DE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630B1CD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3C5EDCA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1E436CA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1BACEE4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543F0EC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122716C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00A291E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77C37C0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21799B65" w14:textId="77777777" w:rsidR="00095170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514B2CF5" w14:textId="77777777" w:rsidR="00E66F9B" w:rsidRDefault="00E66F9B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</w:p>
    <w:p w14:paraId="4C08A6D8" w14:textId="77777777" w:rsidR="00E66F9B" w:rsidRPr="007E542E" w:rsidRDefault="00E66F9B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bookmarkStart w:id="0" w:name="_GoBack"/>
      <w:bookmarkEnd w:id="0"/>
    </w:p>
    <w:p w14:paraId="02F57F4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1F20228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2ED9722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lastRenderedPageBreak/>
        <w:t xml:space="preserve"> RSN: PSMSP                               RUN: 03/31/2015</w:t>
      </w:r>
    </w:p>
    <w:p w14:paraId="66FE371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>1NATIONAL                                   OSHA 18(B) STATE STANDARDS CITED BY FREQUENCY                                  PAGE 1</w:t>
      </w:r>
    </w:p>
    <w:p w14:paraId="419421C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FEB 27, 2014 - MAR 30, 2015</w:t>
      </w:r>
    </w:p>
    <w:p w14:paraId="6AE1BB5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     COVERING STANDARD 1910.119</w:t>
      </w:r>
    </w:p>
    <w:p w14:paraId="70DDF5B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0E275A8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                        FAIL TO  AVG  CON- ____CONTEST-SUBJECT:___     PEN-</w:t>
      </w:r>
    </w:p>
    <w:p w14:paraId="16C97F3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STANDARD VIOLATED    TOTAL  SER   WILL  REPT  UNCL  OTHR  REC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REC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REC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 INITIAL CORRECT  TO   TES- ABATE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ABATE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VIOLA $PEN      ALTY</w:t>
      </w:r>
    </w:p>
    <w:p w14:paraId="4B21DFA2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VIOLS 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VIOLS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CMP ACC IMM $PENALTY </w:t>
      </w:r>
      <w:proofErr w:type="spellStart"/>
      <w:r w:rsidRPr="007E542E">
        <w:rPr>
          <w:rFonts w:ascii="Courier New" w:hAnsi="Courier New" w:cs="Courier New"/>
          <w:sz w:val="12"/>
          <w:szCs w:val="12"/>
        </w:rPr>
        <w:t>PENALTY</w:t>
      </w:r>
      <w:proofErr w:type="spellEnd"/>
      <w:r w:rsidRPr="007E542E">
        <w:rPr>
          <w:rFonts w:ascii="Courier New" w:hAnsi="Courier New" w:cs="Courier New"/>
          <w:sz w:val="12"/>
          <w:szCs w:val="12"/>
        </w:rPr>
        <w:t xml:space="preserve">  COR  ED   EMPR  EMPE  TION  ALTY      $ADJ</w:t>
      </w:r>
    </w:p>
    <w:p w14:paraId="6D8D195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591260D2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J02             16    14     0     2     0     0   2   0   0    55854       0   59     3     2     0     3     3     8502</w:t>
      </w:r>
    </w:p>
    <w:p w14:paraId="31192AF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IV        15    11     0     0     0     4   1   0   0    12255       0   62     3     2     0     3     3     6150</w:t>
      </w:r>
    </w:p>
    <w:p w14:paraId="2D90FA1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L01             11    10     0     0     0     1   1   0   0    27475       0   39     3     2     0     3     3    10600</w:t>
      </w:r>
    </w:p>
    <w:p w14:paraId="2DD6904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N               11    11     0     0     0     0   2   0   0    21025       0   43     2     2     0     2     2     5868</w:t>
      </w:r>
    </w:p>
    <w:p w14:paraId="1B69EAC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IB       10    10     0     0     0     0   2   1   0    10670       0   69     3     2     0     3     3        0</w:t>
      </w:r>
    </w:p>
    <w:p w14:paraId="4960BF3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E01             10    10     0     0     0     0   2   1   0    22700       0   48     3     3     0     3     3     2475</w:t>
      </w:r>
    </w:p>
    <w:p w14:paraId="1F94828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F03             10     8     0     1     0     1   2   0   0    23595       0   62     3     2     0     3     3     4000</w:t>
      </w:r>
    </w:p>
    <w:p w14:paraId="1F60AEA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C01              7     6     0     0     0     1   1   0   0    19750       0   48     0     0     0     0     0     8875</w:t>
      </w:r>
    </w:p>
    <w:p w14:paraId="5B18A07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E05              7     6     0     1     0     0   0   1   0    23725       0   46     3     3     0     3     3     2918</w:t>
      </w:r>
    </w:p>
    <w:p w14:paraId="5AD1F69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          7     4     0     1     0     2   1   0   0    13620       0   51     1     0     0     1     1     6297</w:t>
      </w:r>
    </w:p>
    <w:p w14:paraId="43EDB92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F04              7     6     0     0     1     0   1   1   0     8250       0   49     1     1     0     1     1     5250</w:t>
      </w:r>
    </w:p>
    <w:p w14:paraId="11E4CCC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G01    I         7     6     0     0     1     0   2   0   0     8400       0   78     1     1     0     1     1     1500</w:t>
      </w:r>
    </w:p>
    <w:p w14:paraId="1190F6A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I01              7     7     0     0     0     0   1   0   0     3954       0   53     2     1     0     2     2      367</w:t>
      </w:r>
    </w:p>
    <w:p w14:paraId="0153A1B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 I         7     7     0     0     0     0   0   0   0    11675       0   79     2     1     0     2     2     5250</w:t>
      </w:r>
    </w:p>
    <w:p w14:paraId="006FA7A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O01              7     7     0     0     0     0   0   0   0     7325       0   52     1     1     0     1     1      480</w:t>
      </w:r>
    </w:p>
    <w:p w14:paraId="5680422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I         6     6     0     0     0     0   0   0   0    22000       0   85     2     1     0     2     2        0</w:t>
      </w:r>
    </w:p>
    <w:p w14:paraId="1177DC1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G02              6     6     0     0     0     0   0   0   0     2250       0   37     2     2     0     2     2        0</w:t>
      </w:r>
    </w:p>
    <w:p w14:paraId="3E43A69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 II         6     4     0     1     0     1   1   0   0    75480       0   83     2     1     0     2     2     3350</w:t>
      </w:r>
    </w:p>
    <w:p w14:paraId="4459C95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O04              6     6     0     0     0     0   0   0   0     4725       0   64     3     3     0     3     3        0</w:t>
      </w:r>
    </w:p>
    <w:p w14:paraId="438DDF1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IA        5     5     0     0     0     0   1   0   0     9500       0   40     1     1     0     1     1      800</w:t>
      </w:r>
    </w:p>
    <w:p w14:paraId="34B3DF4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J05              5     5     0     0     0     0   1   0   0     8755       0   86     1     0     0     1     1        0</w:t>
      </w:r>
    </w:p>
    <w:p w14:paraId="7388840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ID        4     4     0     0     0     0   1   1   0     2380       0  141     2     1     0     2     2        0</w:t>
      </w:r>
    </w:p>
    <w:p w14:paraId="573EAC7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         4     4     0     0     0     0   0   0   0     2900       0   44     0     0     0     0     0     1190</w:t>
      </w:r>
    </w:p>
    <w:p w14:paraId="1A6BC8B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          4     4     0     0     0     0   0   0   0    10475       0   39     0     0     0     0     0     7210</w:t>
      </w:r>
    </w:p>
    <w:p w14:paraId="3400131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E06              4     4     0     0     0     0   0   1   0    12600       0   45     2     2     0     2     2     2050</w:t>
      </w:r>
    </w:p>
    <w:p w14:paraId="01E9F1F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IB        4     3     0     0     1     0   0   1   0    82000       0   24     1     1     0     1     1     2918</w:t>
      </w:r>
    </w:p>
    <w:p w14:paraId="06F44D9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IIIA        4     4     0     0     0     0   0   0   0     7275       0   38     0     0     0     0     0     2775</w:t>
      </w:r>
    </w:p>
    <w:p w14:paraId="6550C6C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IIIB        4     4     0     0     0     0   0   1   0        0       0   38     1     1     0     1     1        0</w:t>
      </w:r>
    </w:p>
    <w:p w14:paraId="66E606D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   II         4     4     0     0     0     0   0   0   0     3900       0   20     1     0     0     1     1     1035</w:t>
      </w:r>
    </w:p>
    <w:p w14:paraId="21A03E4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  III         4     3     0     0     0     1   2   0   0    15080       0  117     1     0     0     1     1    11025</w:t>
      </w:r>
    </w:p>
    <w:p w14:paraId="1B81955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C02              3     3     0     0     0     0   0   0   0     1500       0   25     1     1     0     1     1        0</w:t>
      </w:r>
    </w:p>
    <w:p w14:paraId="554AEDE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                3     3     0     0     0     0   0   0   0     1500       0   30     1     1     0     1     1        0</w:t>
      </w:r>
    </w:p>
    <w:p w14:paraId="3695220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IC        3     3     0     0     0     0   1   1   0     8125       0   27     2     2     0     2     2        0</w:t>
      </w:r>
    </w:p>
    <w:p w14:paraId="1246B34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IC        3     3     0     0     0     0   1   0   0        0       0   75     0     0     0     0     0        0</w:t>
      </w:r>
    </w:p>
    <w:p w14:paraId="3D5914C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ID        3     3     0     0     0     0   1   0   0      630       0  131     1     0     0     1     1        0</w:t>
      </w:r>
    </w:p>
    <w:p w14:paraId="1D7F93B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II         3     3     0     0     0     0   1   0   0        0       0   64     0     0     0     0     0        0</w:t>
      </w:r>
    </w:p>
    <w:p w14:paraId="42521FB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E07              3     3     0     0     0     0   0   0   0        0       0   49     1     1     0     1     1        0</w:t>
      </w:r>
    </w:p>
    <w:p w14:paraId="639728E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         3     3     0     0     0     0   0   1   0     6500       0   29     2     1     0     2     2        0</w:t>
      </w:r>
    </w:p>
    <w:p w14:paraId="390866E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ID        3     3     0     0     0     0   0   0   0     9400       0   32     0     0     0     0     0        0</w:t>
      </w:r>
    </w:p>
    <w:p w14:paraId="12608EF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IE        3     3     0     0     0     0   0   0   0        0       0   43     0     0     0     0     0        0</w:t>
      </w:r>
    </w:p>
    <w:p w14:paraId="1D59C53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IIB        3     3     0     0     0     0   0   1   0     2125       0   24     1     1     0     1     1     1125</w:t>
      </w:r>
    </w:p>
    <w:p w14:paraId="17F0ACC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IIID        3     3     0     0     0     0   0   0   0        0       0   39     0     0     0     0     0        0</w:t>
      </w:r>
    </w:p>
    <w:p w14:paraId="071FF15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G03              3     2     0     0     1     0   1   0   0        0       0   75     0     0     0     0     0        0</w:t>
      </w:r>
    </w:p>
    <w:p w14:paraId="6F7A0A7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L03              3     3     0     0     0     0   0   0   0        0       0   46     1     1     0     1     1        0</w:t>
      </w:r>
    </w:p>
    <w:p w14:paraId="37F06719" w14:textId="77777777" w:rsidR="00095170" w:rsidRPr="007E542E" w:rsidRDefault="00294C26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</w:t>
      </w:r>
      <w:r w:rsidR="007E542E" w:rsidRPr="007E542E">
        <w:rPr>
          <w:rFonts w:ascii="Courier New" w:hAnsi="Courier New" w:cs="Courier New"/>
          <w:sz w:val="12"/>
          <w:szCs w:val="12"/>
        </w:rPr>
        <w:t>1910.119 L04              3     2     0     0     0     1   0   0   0     1125       0   42     1     1     0     1     1        0</w:t>
      </w:r>
    </w:p>
    <w:p w14:paraId="1CB00B4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C03              2     2     0     0     0     0   0   0   0     1125       0   46     1     1     0     1     1        0</w:t>
      </w:r>
    </w:p>
    <w:p w14:paraId="28ACF9B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         2     2     0     0     0     0   0   0   0     7275       0   60     0     0     0     0     0      938</w:t>
      </w:r>
    </w:p>
    <w:p w14:paraId="0EF5667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    IE        2     2     0     0     0     0   1   0   0        0       0  154     0     0     0     0     0        0</w:t>
      </w:r>
    </w:p>
    <w:p w14:paraId="7768631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IA        2     2     0     0     0     0   1   0   0      100       0   32     1     0     0     1     1        0</w:t>
      </w:r>
    </w:p>
    <w:p w14:paraId="7AADE88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IH        2     2     0     0     0     0   1   0   0        0       0  154     0     0     0     0     0        0</w:t>
      </w:r>
    </w:p>
    <w:p w14:paraId="7CBE836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D03II            2     1     0     1     0     0   0   0   0    20300       0   29     1     1     0     1     1        0</w:t>
      </w:r>
    </w:p>
    <w:p w14:paraId="33C3996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IV         2     1     0     1     0     0   0   0   0    36050       0   96     1     0     0     1     1        0</w:t>
      </w:r>
    </w:p>
    <w:p w14:paraId="71DFD01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VII         2     1     0     0     0     1   0   0   0        0       0   93     1     0     0     1     1        0</w:t>
      </w:r>
    </w:p>
    <w:p w14:paraId="323DEE0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IA        2     2     0     0     0     0   0   0   0     1575       0    4     0     0     0     0     0        0</w:t>
      </w:r>
    </w:p>
    <w:p w14:paraId="0CE036F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IC        2     2     0     0     0     0   0   0   0     4500       0   17     1     1     0     1     1        0</w:t>
      </w:r>
    </w:p>
    <w:p w14:paraId="10A967B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IF        2     2     0     0     0     0   0   0   0        0       0   21     0     0     0     0     0        0</w:t>
      </w:r>
    </w:p>
    <w:p w14:paraId="4DFCA3F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 IG        2     2     0     0     0     0   0   0   0        0       0   21     0     0     0     0     0        0</w:t>
      </w:r>
    </w:p>
    <w:p w14:paraId="702BBF7A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II         2     2     0     0     0     0   0   0   0        0       0   39     1     0     0     1     1        0</w:t>
      </w:r>
    </w:p>
    <w:p w14:paraId="595DAFB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lastRenderedPageBreak/>
        <w:t xml:space="preserve"> 1910.119 F01  IIIC        2     2     0     0     0     0   0   0   0        0       0   21     0     0     0     0     0        0</w:t>
      </w:r>
    </w:p>
    <w:p w14:paraId="7A2AFE2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II         2     2     0     0     0     0   0   0   0     1500       0   26     1     1     0     1     1        0</w:t>
      </w:r>
    </w:p>
    <w:p w14:paraId="5E6630D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  III         2     1     0     0     0     1   0   0   0      600       0   15     1     0     0     1     1        0</w:t>
      </w:r>
    </w:p>
    <w:p w14:paraId="116C3A9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H03II            2     2     0     0     0     0   0   0   0     8000       0   52     1     1     1     1     1     1400</w:t>
      </w:r>
    </w:p>
    <w:p w14:paraId="00116DB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 I         2     2     0     0     0     0   0   0   0     7150       0   96     1     0     0     1     1        0</w:t>
      </w:r>
    </w:p>
    <w:p w14:paraId="37AA75F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II         2     2     0     0     0     0   0   0   0     3925       0   29     1     0     0     1     1        0</w:t>
      </w:r>
    </w:p>
    <w:p w14:paraId="217C944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M01              2     2     0     0     0     0   1   0   0     5000       0   79     1     0     0     1     1        0</w:t>
      </w:r>
    </w:p>
    <w:p w14:paraId="4351E99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M05              2     2     0     0     0     0   0   0   0     5000       0   39     1     0     0     1     1     2918</w:t>
      </w:r>
    </w:p>
    <w:p w14:paraId="387C539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D02I             1     1     0     0     0     0   0   0   0     4500       0   33     0     0     0     0     0     2250</w:t>
      </w:r>
    </w:p>
    <w:p w14:paraId="149F0DF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    IE        1     1     0     0     0     0   1   0   0        0       0  244     0     0     0     0     0        0</w:t>
      </w:r>
    </w:p>
    <w:p w14:paraId="34E67A5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         1     1     0     0     0     0   0   0   0      375       0   33     0     0     0     0     0        0</w:t>
      </w:r>
    </w:p>
    <w:p w14:paraId="08F13B3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B        1     1     0     0     0     0   0   0   0     2100       0   58     1     1     0     1     1        0</w:t>
      </w:r>
    </w:p>
    <w:p w14:paraId="297AA43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D03I    D        1     1     0     0     0     0   0   0   0     7000       0    8     0     0     0     0     0        0</w:t>
      </w:r>
    </w:p>
    <w:p w14:paraId="60FAEB5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 V         1     1     0     0     0     0   0   0   0      630       0   31     1     0     0     1     1        0</w:t>
      </w:r>
    </w:p>
    <w:p w14:paraId="1523FB4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II         1     1     0     0     0     0   0   0   0     5000       0   33     1     0     0     1     1        0</w:t>
      </w:r>
    </w:p>
    <w:p w14:paraId="206C420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 VI         1     1     0     0     0     0   0   1   0        0       0   23     1     1     0     1     1        0</w:t>
      </w:r>
    </w:p>
    <w:p w14:paraId="742E52A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E03  III         1     0     0     0     0     1   0   0   0     2125       0   99     0     0     0     0     0     1125</w:t>
      </w:r>
    </w:p>
    <w:p w14:paraId="30257C0E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IIA        1     1     0     0     0     0   0   0   0     1575       0    3     0     0     0     0     0     1575</w:t>
      </w:r>
    </w:p>
    <w:p w14:paraId="2914DF2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 IV         1     1     0     0     0     0   0   0   0     1575       0    3     0     0     0     0     0     1575</w:t>
      </w:r>
    </w:p>
    <w:p w14:paraId="20C1D29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  IIIE        1     1     0     0     0     0   0   0   0        0       0    3     0     0     0     0     0        0</w:t>
      </w:r>
    </w:p>
    <w:p w14:paraId="46B94C5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             1     1     0     0     0     0   1   0   0     7000       0   33     0     0     0     0     0        0</w:t>
      </w:r>
    </w:p>
    <w:p w14:paraId="4DB1884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            1     1     0     0     0     0   1   0   0        0       0   47     0     0     0     0     0        0</w:t>
      </w:r>
    </w:p>
    <w:p w14:paraId="2EC514BC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F01III           1     1     0     0     0     0   1   0   0        0       0   33     0     0     0     0     0        0</w:t>
      </w:r>
    </w:p>
    <w:p w14:paraId="59B93215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F01III  E        1     1     0     0     0     0   0   0   0     6300       0    5     1     1     0     1     1        0</w:t>
      </w:r>
    </w:p>
    <w:p w14:paraId="30C33BE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F01IV            1     1     0     0     0     0   1   0   0        0       0   33     0     0     0     0     0        0</w:t>
      </w:r>
    </w:p>
    <w:p w14:paraId="4CDDD27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F02    I         1     0     0     0     0     1   1   0   0        0       0   20     0     0     0     0     0        0</w:t>
      </w:r>
    </w:p>
    <w:p w14:paraId="74DF753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G01I             1     1     0     0     0     0   1   0   0     7000       0   33     0     0     0     0     0        0</w:t>
      </w:r>
    </w:p>
    <w:p w14:paraId="3B9FDCD3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 I         1     1     0     0     0     0   0   0   0      100       0  201     1     0     0     1     1        0</w:t>
      </w:r>
    </w:p>
    <w:p w14:paraId="7EE7669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 V         1     1     0     0     0     0   0   0   0        0       0   45     0     0     0     0     0        0</w:t>
      </w:r>
    </w:p>
    <w:p w14:paraId="0E5783D4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H02   VI         1     0     0     0     0     1   0   0   0        0       0   26     1     1     0     1     1        0</w:t>
      </w:r>
    </w:p>
    <w:p w14:paraId="4E690EE4" w14:textId="77777777" w:rsidR="00095170" w:rsidRPr="007E542E" w:rsidRDefault="00294C26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12"/>
          <w:szCs w:val="12"/>
        </w:rPr>
        <w:t xml:space="preserve"> </w:t>
      </w:r>
      <w:r w:rsidR="007E542E" w:rsidRPr="007E542E">
        <w:rPr>
          <w:rFonts w:ascii="Courier New" w:hAnsi="Courier New" w:cs="Courier New"/>
          <w:sz w:val="12"/>
          <w:szCs w:val="12"/>
        </w:rPr>
        <w:t>1910.119 H03   IV         1     1     0     0     0     0   0   0   0        0       0    4     0     0     0     0     0        0</w:t>
      </w:r>
    </w:p>
    <w:p w14:paraId="2F6D277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 IV         1     1     0     0     0     0   0   0   0      100       0   31     1     0     0     1     1        0</w:t>
      </w:r>
    </w:p>
    <w:p w14:paraId="09906DAF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I02  III         1     1     0     0     0     0   1   0   0      270       0  269     0     0     0     0     0        0</w:t>
      </w:r>
    </w:p>
    <w:p w14:paraId="04CC777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J03              1     1     0     0     0     0   0   0   0        0       0   45     0     0     0     0     0        0</w:t>
      </w:r>
    </w:p>
    <w:p w14:paraId="330EEB9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             1     1     0     0     0     0   1   0   0     7000       0   33     0     0     0     0     0        0</w:t>
      </w:r>
    </w:p>
    <w:p w14:paraId="5E71BD6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J04III           1     1     0     0     0     0   0   0   0     7000       0   52     0     0     0     0     0        0</w:t>
      </w:r>
    </w:p>
    <w:p w14:paraId="4C7BEA50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J04IV            1     1     0     0     0     0   0   0   0        0       0   55     0     0     0     0     0        0</w:t>
      </w:r>
    </w:p>
    <w:p w14:paraId="48D8ED5B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J06    I         1     0     0     0     1     0   0   0   0    70000       0  160     0     0     0     0     0        0</w:t>
      </w:r>
    </w:p>
    <w:p w14:paraId="4516A449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J06  III         1     1     0     0     0     0   0   0   0      630       0  111     1     0     0     1     1        0</w:t>
      </w:r>
    </w:p>
    <w:p w14:paraId="10A9516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K01              1     1     0     0     0     0   0   0   0     4000       0   87     0     0     0     0     0        0</w:t>
      </w:r>
    </w:p>
    <w:p w14:paraId="4AA4777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L02    I         1     1     0     0     0     0   0   0   0     1050       0   31     1     0     0     1     1        0</w:t>
      </w:r>
    </w:p>
    <w:p w14:paraId="2288000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L02  III         1     1     0     0     0     0   0   0   0     3825       0   26     0     0     0     0     0        0</w:t>
      </w:r>
    </w:p>
    <w:p w14:paraId="5675C05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M02              1     0     0     0     0     1   1   0   0     2975       0   24     0     0     0     0     0     2975</w:t>
      </w:r>
    </w:p>
    <w:p w14:paraId="7E5FD0F8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1910.119 M04              1     1     0     0     0     0   1   0   0      270       0   31     0     0     0     0     0        0</w:t>
      </w:r>
    </w:p>
    <w:p w14:paraId="3CE0A95D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11CE2496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</w:t>
      </w:r>
    </w:p>
    <w:p w14:paraId="2C5E5321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TOTALS, ALL             332           0           5            12       804998           56          54          85         116764</w:t>
      </w:r>
    </w:p>
    <w:p w14:paraId="39A7DB27" w14:textId="77777777" w:rsidR="00095170" w:rsidRPr="007E542E" w:rsidRDefault="007E542E" w:rsidP="007E542E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STANDARDS                     301           8              44       0                0         85           1          85</w:t>
      </w:r>
    </w:p>
    <w:p w14:paraId="778F298D" w14:textId="77777777" w:rsidR="00041EA5" w:rsidRPr="007E542E" w:rsidRDefault="007E542E" w:rsidP="00294C26">
      <w:pPr>
        <w:pStyle w:val="PlainText"/>
        <w:ind w:left="-720"/>
        <w:rPr>
          <w:rFonts w:ascii="Courier New" w:hAnsi="Courier New" w:cs="Courier New"/>
          <w:sz w:val="12"/>
          <w:szCs w:val="12"/>
        </w:rPr>
      </w:pPr>
      <w:r w:rsidRPr="007E542E">
        <w:rPr>
          <w:rFonts w:ascii="Courier New" w:hAnsi="Courier New" w:cs="Courier New"/>
          <w:sz w:val="12"/>
          <w:szCs w:val="12"/>
        </w:rPr>
        <w:t xml:space="preserve">                                                        18</w:t>
      </w:r>
    </w:p>
    <w:sectPr w:rsidR="00041EA5" w:rsidRPr="007E542E" w:rsidSect="007E542E">
      <w:type w:val="continuous"/>
      <w:pgSz w:w="15840" w:h="12240" w:orient="landscape"/>
      <w:pgMar w:top="1501" w:right="1440" w:bottom="1502" w:left="1440" w:header="720" w:footer="1440" w:gutter="0"/>
      <w:cols w:space="720" w:equalWidth="0">
        <w:col w:w="936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68"/>
    <w:rsid w:val="000215EE"/>
    <w:rsid w:val="00023581"/>
    <w:rsid w:val="00023A49"/>
    <w:rsid w:val="00024E9B"/>
    <w:rsid w:val="00030A05"/>
    <w:rsid w:val="000358C6"/>
    <w:rsid w:val="00035E97"/>
    <w:rsid w:val="00041EA5"/>
    <w:rsid w:val="000434CC"/>
    <w:rsid w:val="00044BC6"/>
    <w:rsid w:val="00045980"/>
    <w:rsid w:val="00070C31"/>
    <w:rsid w:val="00073970"/>
    <w:rsid w:val="000755AE"/>
    <w:rsid w:val="00080CA5"/>
    <w:rsid w:val="000811CF"/>
    <w:rsid w:val="0008220B"/>
    <w:rsid w:val="00082AF6"/>
    <w:rsid w:val="0008771B"/>
    <w:rsid w:val="00090BC1"/>
    <w:rsid w:val="00095170"/>
    <w:rsid w:val="000A0B0C"/>
    <w:rsid w:val="000A558D"/>
    <w:rsid w:val="000A71DC"/>
    <w:rsid w:val="000A7911"/>
    <w:rsid w:val="000B336F"/>
    <w:rsid w:val="000C0283"/>
    <w:rsid w:val="000C0685"/>
    <w:rsid w:val="000C533E"/>
    <w:rsid w:val="000C5520"/>
    <w:rsid w:val="000D36F5"/>
    <w:rsid w:val="000E0459"/>
    <w:rsid w:val="000E10EC"/>
    <w:rsid w:val="000E269F"/>
    <w:rsid w:val="000F3CE9"/>
    <w:rsid w:val="0010131F"/>
    <w:rsid w:val="001044EA"/>
    <w:rsid w:val="00114F0D"/>
    <w:rsid w:val="00116193"/>
    <w:rsid w:val="00131219"/>
    <w:rsid w:val="0013264B"/>
    <w:rsid w:val="00133C78"/>
    <w:rsid w:val="001409D9"/>
    <w:rsid w:val="00143D36"/>
    <w:rsid w:val="001625CD"/>
    <w:rsid w:val="001641DB"/>
    <w:rsid w:val="00164A15"/>
    <w:rsid w:val="00171FCB"/>
    <w:rsid w:val="0018081F"/>
    <w:rsid w:val="00181FA3"/>
    <w:rsid w:val="001A485D"/>
    <w:rsid w:val="001B0235"/>
    <w:rsid w:val="001B1780"/>
    <w:rsid w:val="001B2A8E"/>
    <w:rsid w:val="001B5132"/>
    <w:rsid w:val="001C038B"/>
    <w:rsid w:val="001C3101"/>
    <w:rsid w:val="001C3EB1"/>
    <w:rsid w:val="001C449D"/>
    <w:rsid w:val="001C76F3"/>
    <w:rsid w:val="001C7D1D"/>
    <w:rsid w:val="001D5A7F"/>
    <w:rsid w:val="001D64D6"/>
    <w:rsid w:val="001E67D2"/>
    <w:rsid w:val="001E6EA9"/>
    <w:rsid w:val="001F5402"/>
    <w:rsid w:val="002051D1"/>
    <w:rsid w:val="00205A7F"/>
    <w:rsid w:val="00206A6D"/>
    <w:rsid w:val="00210361"/>
    <w:rsid w:val="00210A45"/>
    <w:rsid w:val="002176FA"/>
    <w:rsid w:val="002303C1"/>
    <w:rsid w:val="00233AEE"/>
    <w:rsid w:val="00236E1C"/>
    <w:rsid w:val="00240798"/>
    <w:rsid w:val="0024144E"/>
    <w:rsid w:val="002432C0"/>
    <w:rsid w:val="00246A4E"/>
    <w:rsid w:val="0024774E"/>
    <w:rsid w:val="00250A79"/>
    <w:rsid w:val="002519D3"/>
    <w:rsid w:val="00261566"/>
    <w:rsid w:val="002637C1"/>
    <w:rsid w:val="00270ECF"/>
    <w:rsid w:val="002712D7"/>
    <w:rsid w:val="00274F7D"/>
    <w:rsid w:val="00282740"/>
    <w:rsid w:val="00282D8A"/>
    <w:rsid w:val="00283603"/>
    <w:rsid w:val="002917F3"/>
    <w:rsid w:val="00294C26"/>
    <w:rsid w:val="002970C6"/>
    <w:rsid w:val="0029735A"/>
    <w:rsid w:val="00297CB6"/>
    <w:rsid w:val="002A5C00"/>
    <w:rsid w:val="002B00F5"/>
    <w:rsid w:val="002B562B"/>
    <w:rsid w:val="002C07E6"/>
    <w:rsid w:val="002D7340"/>
    <w:rsid w:val="002D7E61"/>
    <w:rsid w:val="002E54CB"/>
    <w:rsid w:val="002E76E9"/>
    <w:rsid w:val="002F6FD6"/>
    <w:rsid w:val="00301DCC"/>
    <w:rsid w:val="00303C0C"/>
    <w:rsid w:val="003055DC"/>
    <w:rsid w:val="00312AF9"/>
    <w:rsid w:val="00320899"/>
    <w:rsid w:val="00322551"/>
    <w:rsid w:val="00326030"/>
    <w:rsid w:val="00330120"/>
    <w:rsid w:val="00332573"/>
    <w:rsid w:val="0033421F"/>
    <w:rsid w:val="003356BF"/>
    <w:rsid w:val="00341D65"/>
    <w:rsid w:val="00343F89"/>
    <w:rsid w:val="00350CE1"/>
    <w:rsid w:val="0035100F"/>
    <w:rsid w:val="0035676F"/>
    <w:rsid w:val="00362106"/>
    <w:rsid w:val="00362F33"/>
    <w:rsid w:val="00371F29"/>
    <w:rsid w:val="00382247"/>
    <w:rsid w:val="003835D4"/>
    <w:rsid w:val="003866BC"/>
    <w:rsid w:val="00390010"/>
    <w:rsid w:val="0039038A"/>
    <w:rsid w:val="003904AD"/>
    <w:rsid w:val="00396965"/>
    <w:rsid w:val="00397D2D"/>
    <w:rsid w:val="003A53F1"/>
    <w:rsid w:val="003B5657"/>
    <w:rsid w:val="003B68A3"/>
    <w:rsid w:val="003C00EA"/>
    <w:rsid w:val="003C4457"/>
    <w:rsid w:val="003C6409"/>
    <w:rsid w:val="003D0CFC"/>
    <w:rsid w:val="003D3135"/>
    <w:rsid w:val="003D64B1"/>
    <w:rsid w:val="003D7C0E"/>
    <w:rsid w:val="003E3C93"/>
    <w:rsid w:val="003E5575"/>
    <w:rsid w:val="003F0A73"/>
    <w:rsid w:val="003F3EA6"/>
    <w:rsid w:val="0040231F"/>
    <w:rsid w:val="00405A92"/>
    <w:rsid w:val="00411494"/>
    <w:rsid w:val="004118C8"/>
    <w:rsid w:val="00412833"/>
    <w:rsid w:val="00412C9B"/>
    <w:rsid w:val="00416FE6"/>
    <w:rsid w:val="0042041D"/>
    <w:rsid w:val="004224D6"/>
    <w:rsid w:val="0042756D"/>
    <w:rsid w:val="00431887"/>
    <w:rsid w:val="00433DAF"/>
    <w:rsid w:val="004364F6"/>
    <w:rsid w:val="00443601"/>
    <w:rsid w:val="00443992"/>
    <w:rsid w:val="004468FA"/>
    <w:rsid w:val="004478EE"/>
    <w:rsid w:val="0045130A"/>
    <w:rsid w:val="00461CA9"/>
    <w:rsid w:val="00465FDE"/>
    <w:rsid w:val="00474AA7"/>
    <w:rsid w:val="00487191"/>
    <w:rsid w:val="004945C5"/>
    <w:rsid w:val="00495700"/>
    <w:rsid w:val="004A0180"/>
    <w:rsid w:val="004A5691"/>
    <w:rsid w:val="004B1642"/>
    <w:rsid w:val="004B551A"/>
    <w:rsid w:val="004B5C96"/>
    <w:rsid w:val="004C49C1"/>
    <w:rsid w:val="004C5971"/>
    <w:rsid w:val="004C59C3"/>
    <w:rsid w:val="004C5BB3"/>
    <w:rsid w:val="004C5C95"/>
    <w:rsid w:val="004D3531"/>
    <w:rsid w:val="004E1E05"/>
    <w:rsid w:val="004F363D"/>
    <w:rsid w:val="004F3C95"/>
    <w:rsid w:val="004F791F"/>
    <w:rsid w:val="00501089"/>
    <w:rsid w:val="0050133D"/>
    <w:rsid w:val="005020BD"/>
    <w:rsid w:val="00506AF8"/>
    <w:rsid w:val="00515496"/>
    <w:rsid w:val="005163F2"/>
    <w:rsid w:val="00521AB4"/>
    <w:rsid w:val="00522B06"/>
    <w:rsid w:val="005273A8"/>
    <w:rsid w:val="005277C2"/>
    <w:rsid w:val="005315E7"/>
    <w:rsid w:val="0053186B"/>
    <w:rsid w:val="0053275F"/>
    <w:rsid w:val="00541F8B"/>
    <w:rsid w:val="00543700"/>
    <w:rsid w:val="0054536C"/>
    <w:rsid w:val="00564BB0"/>
    <w:rsid w:val="00567AA1"/>
    <w:rsid w:val="00575756"/>
    <w:rsid w:val="005945FB"/>
    <w:rsid w:val="00595E63"/>
    <w:rsid w:val="005966FD"/>
    <w:rsid w:val="005A0CA6"/>
    <w:rsid w:val="005A10AE"/>
    <w:rsid w:val="005A4DE8"/>
    <w:rsid w:val="005A59AC"/>
    <w:rsid w:val="005C37A4"/>
    <w:rsid w:val="005C531A"/>
    <w:rsid w:val="005E4775"/>
    <w:rsid w:val="005E568F"/>
    <w:rsid w:val="005E7949"/>
    <w:rsid w:val="005F12F0"/>
    <w:rsid w:val="005F48F0"/>
    <w:rsid w:val="005F65A7"/>
    <w:rsid w:val="00604D42"/>
    <w:rsid w:val="00607C6A"/>
    <w:rsid w:val="006168DF"/>
    <w:rsid w:val="006225A4"/>
    <w:rsid w:val="00622FCB"/>
    <w:rsid w:val="0062555B"/>
    <w:rsid w:val="006278F3"/>
    <w:rsid w:val="00632B42"/>
    <w:rsid w:val="00633B0D"/>
    <w:rsid w:val="0063584D"/>
    <w:rsid w:val="006376B1"/>
    <w:rsid w:val="0064647E"/>
    <w:rsid w:val="006552A5"/>
    <w:rsid w:val="00656D13"/>
    <w:rsid w:val="00661155"/>
    <w:rsid w:val="0066117E"/>
    <w:rsid w:val="006736C6"/>
    <w:rsid w:val="00683F6E"/>
    <w:rsid w:val="00685606"/>
    <w:rsid w:val="00690726"/>
    <w:rsid w:val="006922BA"/>
    <w:rsid w:val="006A65CC"/>
    <w:rsid w:val="006B0859"/>
    <w:rsid w:val="006C11E1"/>
    <w:rsid w:val="006C5171"/>
    <w:rsid w:val="006C641F"/>
    <w:rsid w:val="006C6A54"/>
    <w:rsid w:val="006D14B9"/>
    <w:rsid w:val="006D63DE"/>
    <w:rsid w:val="006E0CB4"/>
    <w:rsid w:val="006E12CD"/>
    <w:rsid w:val="006E1711"/>
    <w:rsid w:val="006E2049"/>
    <w:rsid w:val="006F5529"/>
    <w:rsid w:val="00712C38"/>
    <w:rsid w:val="0071595B"/>
    <w:rsid w:val="007211D8"/>
    <w:rsid w:val="0072325C"/>
    <w:rsid w:val="00725297"/>
    <w:rsid w:val="00726503"/>
    <w:rsid w:val="00730C16"/>
    <w:rsid w:val="007311EC"/>
    <w:rsid w:val="00733605"/>
    <w:rsid w:val="007359C4"/>
    <w:rsid w:val="00737E1B"/>
    <w:rsid w:val="00737EA6"/>
    <w:rsid w:val="007427F1"/>
    <w:rsid w:val="007435B1"/>
    <w:rsid w:val="00746040"/>
    <w:rsid w:val="00750A9E"/>
    <w:rsid w:val="00754830"/>
    <w:rsid w:val="007556E0"/>
    <w:rsid w:val="00757DF0"/>
    <w:rsid w:val="00765B51"/>
    <w:rsid w:val="007674BE"/>
    <w:rsid w:val="0078008A"/>
    <w:rsid w:val="007827E1"/>
    <w:rsid w:val="00787E82"/>
    <w:rsid w:val="007909AE"/>
    <w:rsid w:val="00790D2D"/>
    <w:rsid w:val="007945B6"/>
    <w:rsid w:val="007958A4"/>
    <w:rsid w:val="007A47B5"/>
    <w:rsid w:val="007A61BB"/>
    <w:rsid w:val="007B1F6D"/>
    <w:rsid w:val="007B54D3"/>
    <w:rsid w:val="007B6600"/>
    <w:rsid w:val="007B7CA0"/>
    <w:rsid w:val="007C2210"/>
    <w:rsid w:val="007C7018"/>
    <w:rsid w:val="007D705B"/>
    <w:rsid w:val="007E09EF"/>
    <w:rsid w:val="007E542E"/>
    <w:rsid w:val="007F1036"/>
    <w:rsid w:val="007F38B5"/>
    <w:rsid w:val="007F6836"/>
    <w:rsid w:val="00804CC0"/>
    <w:rsid w:val="0081394F"/>
    <w:rsid w:val="0081407E"/>
    <w:rsid w:val="00817608"/>
    <w:rsid w:val="00820ABB"/>
    <w:rsid w:val="008213A4"/>
    <w:rsid w:val="008225F5"/>
    <w:rsid w:val="00824CAA"/>
    <w:rsid w:val="008309F3"/>
    <w:rsid w:val="00830B1A"/>
    <w:rsid w:val="00830F3A"/>
    <w:rsid w:val="00836B06"/>
    <w:rsid w:val="008463F7"/>
    <w:rsid w:val="00846879"/>
    <w:rsid w:val="00850A20"/>
    <w:rsid w:val="008524B8"/>
    <w:rsid w:val="0085734C"/>
    <w:rsid w:val="00861D19"/>
    <w:rsid w:val="008653B1"/>
    <w:rsid w:val="0086585C"/>
    <w:rsid w:val="00867FCE"/>
    <w:rsid w:val="008721E3"/>
    <w:rsid w:val="00873BD5"/>
    <w:rsid w:val="00875F21"/>
    <w:rsid w:val="00880ADF"/>
    <w:rsid w:val="008817A8"/>
    <w:rsid w:val="00885676"/>
    <w:rsid w:val="00892E7C"/>
    <w:rsid w:val="00895079"/>
    <w:rsid w:val="00896B93"/>
    <w:rsid w:val="00897205"/>
    <w:rsid w:val="00897C5F"/>
    <w:rsid w:val="008A0BCE"/>
    <w:rsid w:val="008B64BE"/>
    <w:rsid w:val="008C2D95"/>
    <w:rsid w:val="008C5FCB"/>
    <w:rsid w:val="008C6EB7"/>
    <w:rsid w:val="008D22AB"/>
    <w:rsid w:val="008D233B"/>
    <w:rsid w:val="008D6F75"/>
    <w:rsid w:val="008E0AFB"/>
    <w:rsid w:val="008E1E03"/>
    <w:rsid w:val="008E38A0"/>
    <w:rsid w:val="008E3A7C"/>
    <w:rsid w:val="008E7E5D"/>
    <w:rsid w:val="008E7F76"/>
    <w:rsid w:val="008F1D21"/>
    <w:rsid w:val="009012BB"/>
    <w:rsid w:val="009032F5"/>
    <w:rsid w:val="00903798"/>
    <w:rsid w:val="00906279"/>
    <w:rsid w:val="00906A2C"/>
    <w:rsid w:val="009072A3"/>
    <w:rsid w:val="009115DE"/>
    <w:rsid w:val="0091799E"/>
    <w:rsid w:val="00920F53"/>
    <w:rsid w:val="00922DC2"/>
    <w:rsid w:val="009255A5"/>
    <w:rsid w:val="00926328"/>
    <w:rsid w:val="009275EC"/>
    <w:rsid w:val="009276CF"/>
    <w:rsid w:val="00927F59"/>
    <w:rsid w:val="009311C4"/>
    <w:rsid w:val="00933DFE"/>
    <w:rsid w:val="00936FDF"/>
    <w:rsid w:val="00940F6E"/>
    <w:rsid w:val="00941B06"/>
    <w:rsid w:val="00945250"/>
    <w:rsid w:val="00946D11"/>
    <w:rsid w:val="0095762F"/>
    <w:rsid w:val="009649A6"/>
    <w:rsid w:val="00966B06"/>
    <w:rsid w:val="0099717D"/>
    <w:rsid w:val="009A6247"/>
    <w:rsid w:val="009B317B"/>
    <w:rsid w:val="009B526D"/>
    <w:rsid w:val="009B7503"/>
    <w:rsid w:val="009C07BC"/>
    <w:rsid w:val="009C1281"/>
    <w:rsid w:val="009C593C"/>
    <w:rsid w:val="009C6114"/>
    <w:rsid w:val="009E2FF5"/>
    <w:rsid w:val="009E5324"/>
    <w:rsid w:val="009E58EC"/>
    <w:rsid w:val="009E6EBF"/>
    <w:rsid w:val="009F0519"/>
    <w:rsid w:val="00A003C3"/>
    <w:rsid w:val="00A019C0"/>
    <w:rsid w:val="00A023CB"/>
    <w:rsid w:val="00A04B97"/>
    <w:rsid w:val="00A1001C"/>
    <w:rsid w:val="00A20D83"/>
    <w:rsid w:val="00A2519E"/>
    <w:rsid w:val="00A273A4"/>
    <w:rsid w:val="00A27533"/>
    <w:rsid w:val="00A30AD3"/>
    <w:rsid w:val="00A32325"/>
    <w:rsid w:val="00A42EC1"/>
    <w:rsid w:val="00A45851"/>
    <w:rsid w:val="00A464BA"/>
    <w:rsid w:val="00A47532"/>
    <w:rsid w:val="00A526EA"/>
    <w:rsid w:val="00A5422C"/>
    <w:rsid w:val="00A54709"/>
    <w:rsid w:val="00A55BE5"/>
    <w:rsid w:val="00A57A55"/>
    <w:rsid w:val="00A57D6E"/>
    <w:rsid w:val="00A64648"/>
    <w:rsid w:val="00A67D0C"/>
    <w:rsid w:val="00A727EF"/>
    <w:rsid w:val="00A72BF5"/>
    <w:rsid w:val="00A83C45"/>
    <w:rsid w:val="00A86558"/>
    <w:rsid w:val="00AA4491"/>
    <w:rsid w:val="00AA5A93"/>
    <w:rsid w:val="00AB40D3"/>
    <w:rsid w:val="00AB62A9"/>
    <w:rsid w:val="00AC1ACD"/>
    <w:rsid w:val="00AC38E3"/>
    <w:rsid w:val="00AC4268"/>
    <w:rsid w:val="00AC4950"/>
    <w:rsid w:val="00AD06EE"/>
    <w:rsid w:val="00AD3503"/>
    <w:rsid w:val="00AE4A76"/>
    <w:rsid w:val="00AE55B7"/>
    <w:rsid w:val="00AF0F1E"/>
    <w:rsid w:val="00B0208F"/>
    <w:rsid w:val="00B02F5A"/>
    <w:rsid w:val="00B03BCD"/>
    <w:rsid w:val="00B17E02"/>
    <w:rsid w:val="00B24AAD"/>
    <w:rsid w:val="00B31968"/>
    <w:rsid w:val="00B35300"/>
    <w:rsid w:val="00B354EB"/>
    <w:rsid w:val="00B4376A"/>
    <w:rsid w:val="00B45675"/>
    <w:rsid w:val="00B45E08"/>
    <w:rsid w:val="00B50CB6"/>
    <w:rsid w:val="00B5268D"/>
    <w:rsid w:val="00B64C0D"/>
    <w:rsid w:val="00B74204"/>
    <w:rsid w:val="00B7775E"/>
    <w:rsid w:val="00B80560"/>
    <w:rsid w:val="00B8129D"/>
    <w:rsid w:val="00B8147A"/>
    <w:rsid w:val="00B83B8E"/>
    <w:rsid w:val="00B870F4"/>
    <w:rsid w:val="00B907B0"/>
    <w:rsid w:val="00B96FDB"/>
    <w:rsid w:val="00BA538E"/>
    <w:rsid w:val="00BA72EC"/>
    <w:rsid w:val="00BA7748"/>
    <w:rsid w:val="00BC1387"/>
    <w:rsid w:val="00BC65B1"/>
    <w:rsid w:val="00BD2E3D"/>
    <w:rsid w:val="00BD397E"/>
    <w:rsid w:val="00BD4786"/>
    <w:rsid w:val="00BD52FE"/>
    <w:rsid w:val="00BD5E14"/>
    <w:rsid w:val="00BE1F37"/>
    <w:rsid w:val="00BE7F65"/>
    <w:rsid w:val="00BF0718"/>
    <w:rsid w:val="00BF2676"/>
    <w:rsid w:val="00BF6F72"/>
    <w:rsid w:val="00C04DB3"/>
    <w:rsid w:val="00C16807"/>
    <w:rsid w:val="00C17536"/>
    <w:rsid w:val="00C20A89"/>
    <w:rsid w:val="00C31113"/>
    <w:rsid w:val="00C37ADD"/>
    <w:rsid w:val="00C412B0"/>
    <w:rsid w:val="00C42B5C"/>
    <w:rsid w:val="00C532AA"/>
    <w:rsid w:val="00C7147B"/>
    <w:rsid w:val="00C72BF1"/>
    <w:rsid w:val="00C87E7E"/>
    <w:rsid w:val="00C90C11"/>
    <w:rsid w:val="00CA09DD"/>
    <w:rsid w:val="00CA54BC"/>
    <w:rsid w:val="00CB3D14"/>
    <w:rsid w:val="00CB7523"/>
    <w:rsid w:val="00CB79B5"/>
    <w:rsid w:val="00CC1B4A"/>
    <w:rsid w:val="00CC42CB"/>
    <w:rsid w:val="00CD1F5D"/>
    <w:rsid w:val="00CD29A5"/>
    <w:rsid w:val="00CD36A8"/>
    <w:rsid w:val="00CD49C3"/>
    <w:rsid w:val="00CE0BEC"/>
    <w:rsid w:val="00D0062E"/>
    <w:rsid w:val="00D0601F"/>
    <w:rsid w:val="00D31FFB"/>
    <w:rsid w:val="00D32BD8"/>
    <w:rsid w:val="00D33B7F"/>
    <w:rsid w:val="00D40013"/>
    <w:rsid w:val="00D41B27"/>
    <w:rsid w:val="00D42DE7"/>
    <w:rsid w:val="00D47D1E"/>
    <w:rsid w:val="00D52B8E"/>
    <w:rsid w:val="00D549CF"/>
    <w:rsid w:val="00D65925"/>
    <w:rsid w:val="00D8001D"/>
    <w:rsid w:val="00D84D4A"/>
    <w:rsid w:val="00DA04BE"/>
    <w:rsid w:val="00DA34F0"/>
    <w:rsid w:val="00DC5B25"/>
    <w:rsid w:val="00DC7075"/>
    <w:rsid w:val="00DD14E6"/>
    <w:rsid w:val="00DD270C"/>
    <w:rsid w:val="00DD2C2C"/>
    <w:rsid w:val="00DD7208"/>
    <w:rsid w:val="00DE063E"/>
    <w:rsid w:val="00DF1029"/>
    <w:rsid w:val="00E01676"/>
    <w:rsid w:val="00E16849"/>
    <w:rsid w:val="00E16866"/>
    <w:rsid w:val="00E1749F"/>
    <w:rsid w:val="00E27416"/>
    <w:rsid w:val="00E435DB"/>
    <w:rsid w:val="00E5371B"/>
    <w:rsid w:val="00E577DF"/>
    <w:rsid w:val="00E60DD0"/>
    <w:rsid w:val="00E63BE5"/>
    <w:rsid w:val="00E66F9B"/>
    <w:rsid w:val="00E67DD2"/>
    <w:rsid w:val="00E70858"/>
    <w:rsid w:val="00E73934"/>
    <w:rsid w:val="00E856B4"/>
    <w:rsid w:val="00E866B1"/>
    <w:rsid w:val="00E93308"/>
    <w:rsid w:val="00EA5DBE"/>
    <w:rsid w:val="00EA7893"/>
    <w:rsid w:val="00EB102E"/>
    <w:rsid w:val="00EB3BC9"/>
    <w:rsid w:val="00EB79B7"/>
    <w:rsid w:val="00EC30AC"/>
    <w:rsid w:val="00EC3215"/>
    <w:rsid w:val="00EC37A0"/>
    <w:rsid w:val="00ED51BD"/>
    <w:rsid w:val="00ED6E66"/>
    <w:rsid w:val="00ED79AA"/>
    <w:rsid w:val="00EE5895"/>
    <w:rsid w:val="00F07EFB"/>
    <w:rsid w:val="00F121DE"/>
    <w:rsid w:val="00F1540E"/>
    <w:rsid w:val="00F17239"/>
    <w:rsid w:val="00F1776C"/>
    <w:rsid w:val="00F21A62"/>
    <w:rsid w:val="00F26041"/>
    <w:rsid w:val="00F33CCF"/>
    <w:rsid w:val="00F50534"/>
    <w:rsid w:val="00F5360E"/>
    <w:rsid w:val="00F53BF5"/>
    <w:rsid w:val="00F54C7A"/>
    <w:rsid w:val="00F64D1E"/>
    <w:rsid w:val="00F654B3"/>
    <w:rsid w:val="00F72B48"/>
    <w:rsid w:val="00F736F0"/>
    <w:rsid w:val="00F82124"/>
    <w:rsid w:val="00FA51EF"/>
    <w:rsid w:val="00FA79AE"/>
    <w:rsid w:val="00FB1523"/>
    <w:rsid w:val="00FB45FE"/>
    <w:rsid w:val="00FB6F3F"/>
    <w:rsid w:val="00FB7C1F"/>
    <w:rsid w:val="00FC196E"/>
    <w:rsid w:val="00FD0990"/>
    <w:rsid w:val="00FD36D0"/>
    <w:rsid w:val="00FD3B22"/>
    <w:rsid w:val="00FD6301"/>
    <w:rsid w:val="00FE11E8"/>
    <w:rsid w:val="00FE18F2"/>
    <w:rsid w:val="00FE2188"/>
    <w:rsid w:val="00FE7515"/>
    <w:rsid w:val="00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B39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41EA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041EA5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41EA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041EA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4352</Words>
  <Characters>24768</Characters>
  <Application>Microsoft Macintosh Word</Application>
  <DocSecurity>0</DocSecurity>
  <Lines>1238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Schmidt, Dave - OSHA</dc:creator>
  <cp:lastModifiedBy>Bryan Haywood</cp:lastModifiedBy>
  <cp:revision>3</cp:revision>
  <dcterms:created xsi:type="dcterms:W3CDTF">2015-04-04T00:02:00Z</dcterms:created>
  <dcterms:modified xsi:type="dcterms:W3CDTF">2015-06-09T21:31:00Z</dcterms:modified>
</cp:coreProperties>
</file>